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41B25" w14:textId="77777777" w:rsidR="00267979" w:rsidRDefault="00267979" w:rsidP="0054419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color w:val="1A1A1A"/>
        </w:rPr>
      </w:pPr>
    </w:p>
    <w:p w14:paraId="4004856A" w14:textId="3DC46D5B" w:rsidR="00E66EEA" w:rsidRDefault="00705386" w:rsidP="0054419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color w:val="1A1A1A"/>
        </w:rPr>
      </w:pPr>
      <w:r>
        <w:rPr>
          <w:rFonts w:ascii="Cambria" w:hAnsi="Cambria" w:cs="Cambria"/>
          <w:b/>
          <w:color w:val="1A1A1A"/>
        </w:rPr>
        <w:t>Presbytery of the Twin Cities Area</w:t>
      </w:r>
    </w:p>
    <w:p w14:paraId="4EC202CC" w14:textId="33AEB55D" w:rsidR="00705386" w:rsidRDefault="00705386" w:rsidP="0054419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color w:val="1A1A1A"/>
        </w:rPr>
      </w:pPr>
      <w:r>
        <w:rPr>
          <w:rFonts w:ascii="Cambria" w:hAnsi="Cambria" w:cs="Cambria"/>
          <w:b/>
          <w:color w:val="1A1A1A"/>
        </w:rPr>
        <w:t>Application to come under care of the</w:t>
      </w:r>
    </w:p>
    <w:p w14:paraId="50708468" w14:textId="580FFE1E" w:rsidR="00705386" w:rsidRDefault="00705386" w:rsidP="0054419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color w:val="1A1A1A"/>
        </w:rPr>
      </w:pPr>
      <w:r>
        <w:rPr>
          <w:rFonts w:ascii="Cambria" w:hAnsi="Cambria" w:cs="Cambria"/>
          <w:b/>
          <w:color w:val="1A1A1A"/>
        </w:rPr>
        <w:t>Committee on Preparation for Ministry</w:t>
      </w:r>
    </w:p>
    <w:p w14:paraId="7894AEB2" w14:textId="7AFECEC8" w:rsidR="00267979" w:rsidRDefault="00267979" w:rsidP="0054419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color w:val="1A1A1A"/>
        </w:rPr>
      </w:pPr>
    </w:p>
    <w:p w14:paraId="1C4FD30F" w14:textId="32565C5C" w:rsidR="00267979" w:rsidRDefault="00267979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Name: __________________________________________________________________________________________________________</w:t>
      </w:r>
    </w:p>
    <w:p w14:paraId="07E0F72C" w14:textId="5C4B5988" w:rsidR="00267979" w:rsidRDefault="00267979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(family)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(first)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(middle)</w:t>
      </w:r>
    </w:p>
    <w:p w14:paraId="51B694D1" w14:textId="5F7DB49F" w:rsidR="00267979" w:rsidRDefault="00267979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748717E4" w14:textId="7C4EF3BF" w:rsidR="00267979" w:rsidRDefault="00267979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Current Address: ______________________________________________________________________________________________</w:t>
      </w:r>
    </w:p>
    <w:p w14:paraId="7BE9E6BC" w14:textId="1757B8E5" w:rsidR="00267979" w:rsidRDefault="00267979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(number and street)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(city)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(state)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(ZIP code)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</w:p>
    <w:p w14:paraId="1B5CFA44" w14:textId="0548A76A" w:rsidR="00267979" w:rsidRDefault="00267979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F4B42A2" w14:textId="38C117E2" w:rsidR="00267979" w:rsidRDefault="00267979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color w:val="1A1A1A"/>
        </w:rPr>
        <w:t>Primary phone #: ___________________________</w:t>
      </w:r>
      <w:r w:rsidR="000A204B">
        <w:rPr>
          <w:rFonts w:ascii="Cambria" w:hAnsi="Cambria" w:cs="Cambria"/>
          <w:bCs/>
          <w:i/>
          <w:iCs/>
          <w:color w:val="1A1A1A"/>
          <w:sz w:val="16"/>
          <w:szCs w:val="16"/>
        </w:rPr>
        <w:t>(h/w/c)</w:t>
      </w:r>
      <w:r>
        <w:rPr>
          <w:rFonts w:ascii="Cambria" w:hAnsi="Cambria" w:cs="Cambria"/>
          <w:bCs/>
          <w:color w:val="1A1A1A"/>
        </w:rPr>
        <w:tab/>
        <w:t>Alternate phone #: ______________________</w:t>
      </w:r>
      <w:r w:rsidR="000A204B">
        <w:rPr>
          <w:rFonts w:ascii="Cambria" w:hAnsi="Cambria" w:cs="Cambria"/>
          <w:bCs/>
          <w:color w:val="1A1A1A"/>
        </w:rPr>
        <w:t>_</w:t>
      </w:r>
      <w:r>
        <w:rPr>
          <w:rFonts w:ascii="Cambria" w:hAnsi="Cambria" w:cs="Cambria"/>
          <w:bCs/>
          <w:color w:val="1A1A1A"/>
        </w:rPr>
        <w:t>_______</w:t>
      </w:r>
      <w:r w:rsidR="000A204B">
        <w:rPr>
          <w:rFonts w:ascii="Cambria" w:hAnsi="Cambria" w:cs="Cambria"/>
          <w:bCs/>
          <w:i/>
          <w:iCs/>
          <w:color w:val="1A1A1A"/>
          <w:sz w:val="16"/>
          <w:szCs w:val="16"/>
        </w:rPr>
        <w:t>(h/w/c)</w:t>
      </w:r>
    </w:p>
    <w:p w14:paraId="62BE07D9" w14:textId="12EBCBF8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7AFC9AEB" w14:textId="1E7C3331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Email address: _________________________________________________________________________________________________</w:t>
      </w:r>
    </w:p>
    <w:p w14:paraId="1DC49DBE" w14:textId="1AE44BAE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3381AE4" w14:textId="4ADF8E89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Permanent Address: __________________________________________________________________________________________</w:t>
      </w:r>
    </w:p>
    <w:p w14:paraId="7D6BF4AF" w14:textId="1520A965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(If same, write “same”)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(number and street)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(city)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(state)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(ZIP code)</w:t>
      </w:r>
    </w:p>
    <w:p w14:paraId="210F4A88" w14:textId="447F1D50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B9460B9" w14:textId="36CB59E4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Date of birth: _______________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</w:r>
      <w:r w:rsidR="00D32C85">
        <w:rPr>
          <w:rFonts w:ascii="Cambria" w:hAnsi="Cambria" w:cs="Cambria"/>
          <w:bCs/>
          <w:color w:val="1A1A1A"/>
        </w:rPr>
        <w:t>*</w:t>
      </w:r>
      <w:r w:rsidR="00D77B8A">
        <w:rPr>
          <w:rFonts w:ascii="Cambria" w:hAnsi="Cambria" w:cs="Cambria"/>
          <w:bCs/>
          <w:color w:val="1A1A1A"/>
        </w:rPr>
        <w:t>Pronouns</w:t>
      </w:r>
      <w:r>
        <w:rPr>
          <w:rFonts w:ascii="Cambria" w:hAnsi="Cambria" w:cs="Cambria"/>
          <w:bCs/>
          <w:color w:val="1A1A1A"/>
        </w:rPr>
        <w:t>: ______________</w:t>
      </w:r>
      <w:r>
        <w:rPr>
          <w:rFonts w:ascii="Cambria" w:hAnsi="Cambria" w:cs="Cambria"/>
          <w:bCs/>
          <w:color w:val="1A1A1A"/>
        </w:rPr>
        <w:tab/>
      </w:r>
      <w:r w:rsidR="00D32C85">
        <w:rPr>
          <w:rFonts w:ascii="Cambria" w:hAnsi="Cambria" w:cs="Cambria"/>
          <w:bCs/>
          <w:color w:val="1A1A1A"/>
        </w:rPr>
        <w:t>*</w:t>
      </w:r>
      <w:r>
        <w:rPr>
          <w:rFonts w:ascii="Cambria" w:hAnsi="Cambria" w:cs="Cambria"/>
          <w:bCs/>
          <w:color w:val="1A1A1A"/>
        </w:rPr>
        <w:t>Race/Ethnicity: ______________________</w:t>
      </w:r>
    </w:p>
    <w:p w14:paraId="1E35252A" w14:textId="56E5B3DE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(mm/dd/</w:t>
      </w:r>
      <w:proofErr w:type="spellStart"/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yyyy</w:t>
      </w:r>
      <w:proofErr w:type="spellEnd"/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 xml:space="preserve">   </w:t>
      </w:r>
    </w:p>
    <w:p w14:paraId="73F75E59" w14:textId="77777777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C0C8E79" w14:textId="77777777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Church where you are a member: ___________________________________________________________________________</w:t>
      </w:r>
    </w:p>
    <w:p w14:paraId="18DC2D28" w14:textId="77777777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</w:r>
    </w:p>
    <w:p w14:paraId="64ABFCE5" w14:textId="77777777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color w:val="1A1A1A"/>
        </w:rPr>
        <w:t>Address of church: ____________________________________________________________________________________________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(number and street)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(city)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(state)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(ZIP code)</w:t>
      </w:r>
    </w:p>
    <w:p w14:paraId="21B0AEF0" w14:textId="77777777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82AC78D" w14:textId="18AE27FB" w:rsid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Date received as member: _______________________________</w:t>
      </w:r>
    </w:p>
    <w:p w14:paraId="6C408C5E" w14:textId="0355D73B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0F2EA743" w14:textId="106DDBC2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Current areas of involvement/service in church: ___________________________________________________________</w:t>
      </w:r>
    </w:p>
    <w:p w14:paraId="40159E0F" w14:textId="185D7686" w:rsidR="00F815F3" w:rsidRPr="00FD43FA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20"/>
          <w:szCs w:val="20"/>
        </w:rPr>
      </w:pPr>
    </w:p>
    <w:p w14:paraId="5498BAAF" w14:textId="45797FFB" w:rsidR="00F815F3" w:rsidRPr="00FD43FA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20"/>
          <w:szCs w:val="20"/>
        </w:rPr>
      </w:pPr>
      <w:r w:rsidRPr="00FD43FA">
        <w:rPr>
          <w:rFonts w:ascii="Cambria" w:hAnsi="Cambria" w:cs="Cambria"/>
          <w:bCs/>
          <w:color w:val="1A1A1A"/>
          <w:sz w:val="20"/>
          <w:szCs w:val="20"/>
        </w:rPr>
        <w:t>__________________________________________________________________________________________________________________</w:t>
      </w:r>
      <w:r w:rsidR="00FD43FA">
        <w:rPr>
          <w:rFonts w:ascii="Cambria" w:hAnsi="Cambria" w:cs="Cambria"/>
          <w:bCs/>
          <w:color w:val="1A1A1A"/>
          <w:sz w:val="20"/>
          <w:szCs w:val="20"/>
        </w:rPr>
        <w:t>_______________________</w:t>
      </w:r>
    </w:p>
    <w:p w14:paraId="429FE004" w14:textId="7F8DF45C" w:rsidR="00F815F3" w:rsidRPr="00FD43FA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20"/>
          <w:szCs w:val="20"/>
        </w:rPr>
      </w:pPr>
    </w:p>
    <w:p w14:paraId="03E475B8" w14:textId="15EF08A0" w:rsidR="00F815F3" w:rsidRPr="00FD43FA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20"/>
          <w:szCs w:val="20"/>
        </w:rPr>
      </w:pPr>
      <w:r w:rsidRPr="00FD43FA">
        <w:rPr>
          <w:rFonts w:ascii="Cambria" w:hAnsi="Cambria" w:cs="Cambria"/>
          <w:bCs/>
          <w:color w:val="1A1A1A"/>
          <w:sz w:val="20"/>
          <w:szCs w:val="20"/>
        </w:rPr>
        <w:t>__________________________________________________________________________________________________________________</w:t>
      </w:r>
      <w:r w:rsidR="00FD43FA">
        <w:rPr>
          <w:rFonts w:ascii="Cambria" w:hAnsi="Cambria" w:cs="Cambria"/>
          <w:bCs/>
          <w:color w:val="1A1A1A"/>
          <w:sz w:val="20"/>
          <w:szCs w:val="20"/>
        </w:rPr>
        <w:t>_______________________</w:t>
      </w:r>
    </w:p>
    <w:p w14:paraId="19CD4575" w14:textId="77777777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8F8E1B2" w14:textId="2ECE7E92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Year of baptism: ___________________</w:t>
      </w:r>
      <w:r>
        <w:rPr>
          <w:rFonts w:ascii="Cambria" w:hAnsi="Cambria" w:cs="Cambria"/>
          <w:bCs/>
          <w:color w:val="1A1A1A"/>
        </w:rPr>
        <w:tab/>
        <w:t>Year of confirmation/profession of faith: _______________________</w:t>
      </w:r>
    </w:p>
    <w:p w14:paraId="42DA7B09" w14:textId="52AED37F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17F49711" w14:textId="3C15B54C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Other church affiliations/memberships: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  <w:t>Dates of participation/membership:</w:t>
      </w:r>
    </w:p>
    <w:p w14:paraId="27D8EF17" w14:textId="48590DF6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1B797095" w14:textId="18BB520B" w:rsidR="00F815F3" w:rsidRPr="00FD43FA" w:rsidRDefault="00F815F3" w:rsidP="00F815F3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20"/>
          <w:szCs w:val="20"/>
        </w:rPr>
      </w:pPr>
      <w:r w:rsidRPr="00FD43FA">
        <w:rPr>
          <w:rFonts w:ascii="Cambria" w:hAnsi="Cambria" w:cs="Cambria"/>
          <w:bCs/>
          <w:color w:val="1A1A1A"/>
          <w:sz w:val="20"/>
          <w:szCs w:val="20"/>
        </w:rPr>
        <w:t>_______________________________________________________</w:t>
      </w:r>
      <w:r w:rsidR="00FD43FA">
        <w:rPr>
          <w:rFonts w:ascii="Cambria" w:hAnsi="Cambria" w:cs="Cambria"/>
          <w:bCs/>
          <w:color w:val="1A1A1A"/>
          <w:sz w:val="20"/>
          <w:szCs w:val="20"/>
        </w:rPr>
        <w:t>_____</w:t>
      </w:r>
      <w:r w:rsidRPr="00FD43FA">
        <w:rPr>
          <w:rFonts w:ascii="Cambria" w:hAnsi="Cambria" w:cs="Cambria"/>
          <w:bCs/>
          <w:color w:val="1A1A1A"/>
          <w:sz w:val="20"/>
          <w:szCs w:val="20"/>
        </w:rPr>
        <w:tab/>
      </w:r>
      <w:r w:rsidRPr="00FD43FA">
        <w:rPr>
          <w:rFonts w:ascii="Cambria" w:hAnsi="Cambria" w:cs="Cambria"/>
          <w:bCs/>
          <w:color w:val="1A1A1A"/>
          <w:sz w:val="20"/>
          <w:szCs w:val="20"/>
        </w:rPr>
        <w:tab/>
      </w:r>
      <w:r w:rsidRPr="00FD43FA">
        <w:rPr>
          <w:rFonts w:ascii="Cambria" w:hAnsi="Cambria" w:cs="Cambria"/>
          <w:bCs/>
          <w:color w:val="1A1A1A"/>
          <w:sz w:val="20"/>
          <w:szCs w:val="20"/>
        </w:rPr>
        <w:tab/>
        <w:t>__________________________________________</w:t>
      </w:r>
      <w:r w:rsidR="00FD43FA">
        <w:rPr>
          <w:rFonts w:ascii="Cambria" w:hAnsi="Cambria" w:cs="Cambria"/>
          <w:bCs/>
          <w:color w:val="1A1A1A"/>
          <w:sz w:val="20"/>
          <w:szCs w:val="20"/>
        </w:rPr>
        <w:t>________</w:t>
      </w:r>
    </w:p>
    <w:p w14:paraId="3C050607" w14:textId="27C5156F" w:rsidR="00F815F3" w:rsidRPr="00FD43FA" w:rsidRDefault="00F815F3" w:rsidP="00F815F3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20"/>
          <w:szCs w:val="20"/>
        </w:rPr>
      </w:pPr>
    </w:p>
    <w:p w14:paraId="3695B24A" w14:textId="611BA69F" w:rsidR="00F815F3" w:rsidRPr="00FD43FA" w:rsidRDefault="00F815F3" w:rsidP="00F815F3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20"/>
          <w:szCs w:val="20"/>
        </w:rPr>
      </w:pPr>
      <w:r w:rsidRPr="00FD43FA">
        <w:rPr>
          <w:rFonts w:ascii="Cambria" w:hAnsi="Cambria" w:cs="Cambria"/>
          <w:bCs/>
          <w:color w:val="1A1A1A"/>
          <w:sz w:val="20"/>
          <w:szCs w:val="20"/>
        </w:rPr>
        <w:t>_______________________________________________________</w:t>
      </w:r>
      <w:r w:rsidR="00FD43FA">
        <w:rPr>
          <w:rFonts w:ascii="Cambria" w:hAnsi="Cambria" w:cs="Cambria"/>
          <w:bCs/>
          <w:color w:val="1A1A1A"/>
          <w:sz w:val="20"/>
          <w:szCs w:val="20"/>
        </w:rPr>
        <w:t>_____</w:t>
      </w:r>
      <w:r w:rsidRPr="00FD43FA">
        <w:rPr>
          <w:rFonts w:ascii="Cambria" w:hAnsi="Cambria" w:cs="Cambria"/>
          <w:bCs/>
          <w:color w:val="1A1A1A"/>
          <w:sz w:val="20"/>
          <w:szCs w:val="20"/>
        </w:rPr>
        <w:tab/>
      </w:r>
      <w:r w:rsidRPr="00FD43FA">
        <w:rPr>
          <w:rFonts w:ascii="Cambria" w:hAnsi="Cambria" w:cs="Cambria"/>
          <w:bCs/>
          <w:color w:val="1A1A1A"/>
          <w:sz w:val="20"/>
          <w:szCs w:val="20"/>
        </w:rPr>
        <w:tab/>
      </w:r>
      <w:r w:rsidRPr="00FD43FA">
        <w:rPr>
          <w:rFonts w:ascii="Cambria" w:hAnsi="Cambria" w:cs="Cambria"/>
          <w:bCs/>
          <w:color w:val="1A1A1A"/>
          <w:sz w:val="20"/>
          <w:szCs w:val="20"/>
        </w:rPr>
        <w:tab/>
        <w:t>__________________________________________</w:t>
      </w:r>
      <w:r w:rsidR="00FD43FA">
        <w:rPr>
          <w:rFonts w:ascii="Cambria" w:hAnsi="Cambria" w:cs="Cambria"/>
          <w:bCs/>
          <w:color w:val="1A1A1A"/>
          <w:sz w:val="20"/>
          <w:szCs w:val="20"/>
        </w:rPr>
        <w:t>________</w:t>
      </w:r>
    </w:p>
    <w:p w14:paraId="4ED40376" w14:textId="27E5945B" w:rsidR="00F815F3" w:rsidRPr="00FD43FA" w:rsidRDefault="00F815F3" w:rsidP="00F815F3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20"/>
          <w:szCs w:val="20"/>
        </w:rPr>
      </w:pPr>
    </w:p>
    <w:p w14:paraId="1BFB746D" w14:textId="1EB2F2CA" w:rsidR="00F815F3" w:rsidRPr="00FD43FA" w:rsidRDefault="00F815F3" w:rsidP="00F815F3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20"/>
          <w:szCs w:val="20"/>
        </w:rPr>
      </w:pPr>
      <w:r w:rsidRPr="00FD43FA">
        <w:rPr>
          <w:rFonts w:ascii="Cambria" w:hAnsi="Cambria" w:cs="Cambria"/>
          <w:bCs/>
          <w:color w:val="1A1A1A"/>
          <w:sz w:val="20"/>
          <w:szCs w:val="20"/>
        </w:rPr>
        <w:t>_______________________________________________________</w:t>
      </w:r>
      <w:r w:rsidR="00FD43FA">
        <w:rPr>
          <w:rFonts w:ascii="Cambria" w:hAnsi="Cambria" w:cs="Cambria"/>
          <w:bCs/>
          <w:color w:val="1A1A1A"/>
          <w:sz w:val="20"/>
          <w:szCs w:val="20"/>
        </w:rPr>
        <w:t>_____</w:t>
      </w:r>
      <w:r w:rsidR="00FD43FA">
        <w:rPr>
          <w:rFonts w:ascii="Cambria" w:hAnsi="Cambria" w:cs="Cambria"/>
          <w:bCs/>
          <w:color w:val="1A1A1A"/>
          <w:sz w:val="20"/>
          <w:szCs w:val="20"/>
        </w:rPr>
        <w:tab/>
      </w:r>
      <w:r w:rsidRPr="00FD43FA">
        <w:rPr>
          <w:rFonts w:ascii="Cambria" w:hAnsi="Cambria" w:cs="Cambria"/>
          <w:bCs/>
          <w:color w:val="1A1A1A"/>
          <w:sz w:val="20"/>
          <w:szCs w:val="20"/>
        </w:rPr>
        <w:tab/>
      </w:r>
      <w:r w:rsidRPr="00FD43FA">
        <w:rPr>
          <w:rFonts w:ascii="Cambria" w:hAnsi="Cambria" w:cs="Cambria"/>
          <w:bCs/>
          <w:color w:val="1A1A1A"/>
          <w:sz w:val="20"/>
          <w:szCs w:val="20"/>
        </w:rPr>
        <w:tab/>
        <w:t>__________________________________________</w:t>
      </w:r>
      <w:r w:rsidR="00FD43FA">
        <w:rPr>
          <w:rFonts w:ascii="Cambria" w:hAnsi="Cambria" w:cs="Cambria"/>
          <w:bCs/>
          <w:color w:val="1A1A1A"/>
          <w:sz w:val="20"/>
          <w:szCs w:val="20"/>
        </w:rPr>
        <w:t>________</w:t>
      </w:r>
    </w:p>
    <w:p w14:paraId="2D7927DF" w14:textId="77777777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B8EE9F0" w14:textId="57945DC1" w:rsidR="000A204B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Have you been ordained as a Ruling Elder in the PC(USA)? Y / N</w:t>
      </w:r>
      <w:r>
        <w:rPr>
          <w:rFonts w:ascii="Cambria" w:hAnsi="Cambria" w:cs="Cambria"/>
          <w:bCs/>
          <w:color w:val="1A1A1A"/>
        </w:rPr>
        <w:tab/>
        <w:t>Date: ___________________________</w:t>
      </w:r>
    </w:p>
    <w:p w14:paraId="71DD8A01" w14:textId="5B0440D9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D38A1AB" w14:textId="1D4A6943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Have you been ordained as a Deacon in the PC(USA)?  Y / N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  <w:t>Date: ___________________________</w:t>
      </w:r>
    </w:p>
    <w:p w14:paraId="4AB4F6BF" w14:textId="1B6ADB33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D67F6E3" w14:textId="34ACD823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Have you been ordained in another denomination?</w:t>
      </w:r>
      <w:r>
        <w:rPr>
          <w:rFonts w:ascii="Cambria" w:hAnsi="Cambria" w:cs="Cambria"/>
          <w:bCs/>
          <w:color w:val="1A1A1A"/>
        </w:rPr>
        <w:tab/>
        <w:t>Y / N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  <w:t>Date: ___________________________</w:t>
      </w:r>
    </w:p>
    <w:p w14:paraId="2CA4255B" w14:textId="77777777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5EC9160" w14:textId="2DB8FBE4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If yes, which denomination?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  <w:t>__________________________________________________________________________</w:t>
      </w:r>
    </w:p>
    <w:p w14:paraId="16C4D810" w14:textId="77777777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0B21409B" w14:textId="77777777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91FA2E4" w14:textId="77777777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9F25C05" w14:textId="21CD3141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Other areas of involvement in church or other Christian ministry (youth advisor, camp counselor, etc.</w:t>
      </w:r>
      <w:proofErr w:type="gramStart"/>
      <w:r>
        <w:rPr>
          <w:rFonts w:ascii="Cambria" w:hAnsi="Cambria" w:cs="Cambria"/>
          <w:bCs/>
          <w:color w:val="1A1A1A"/>
        </w:rPr>
        <w:t>) :</w:t>
      </w:r>
      <w:proofErr w:type="gramEnd"/>
      <w:r>
        <w:rPr>
          <w:rFonts w:ascii="Cambria" w:hAnsi="Cambria" w:cs="Cambria"/>
          <w:bCs/>
          <w:color w:val="1A1A1A"/>
        </w:rPr>
        <w:t xml:space="preserve"> ____________________________________________________________________________________________________________</w:t>
      </w:r>
    </w:p>
    <w:p w14:paraId="57E75FD8" w14:textId="6254BFC4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84D9FB6" w14:textId="0F20BBA0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75CAA716" w14:textId="062A36D1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1C8599BD" w14:textId="336BA5D5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43C5B758" w14:textId="21063DBD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077B38F5" w14:textId="77777777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070101F" w14:textId="3039F17F" w:rsidR="00F815F3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color w:val="1A1A1A"/>
        </w:rPr>
        <w:t xml:space="preserve">Have you ever applied to any presbytery to prepare for ordained or commissioned ministry? </w:t>
      </w:r>
      <w:r w:rsidR="00F815F3">
        <w:rPr>
          <w:rFonts w:ascii="Cambria" w:hAnsi="Cambria" w:cs="Cambria"/>
          <w:bCs/>
          <w:color w:val="1A1A1A"/>
        </w:rPr>
        <w:t xml:space="preserve"> </w:t>
      </w:r>
      <w:r>
        <w:rPr>
          <w:rFonts w:ascii="Cambria" w:hAnsi="Cambria" w:cs="Cambria"/>
          <w:bCs/>
          <w:color w:val="1A1A1A"/>
        </w:rPr>
        <w:t>Y</w:t>
      </w:r>
      <w:r w:rsidR="00F815F3">
        <w:rPr>
          <w:rFonts w:ascii="Cambria" w:hAnsi="Cambria" w:cs="Cambria"/>
          <w:bCs/>
          <w:color w:val="1A1A1A"/>
        </w:rPr>
        <w:t xml:space="preserve"> </w:t>
      </w:r>
      <w:r>
        <w:rPr>
          <w:rFonts w:ascii="Cambria" w:hAnsi="Cambria" w:cs="Cambria"/>
          <w:bCs/>
          <w:color w:val="1A1A1A"/>
        </w:rPr>
        <w:t>/</w:t>
      </w:r>
      <w:r w:rsidR="00F815F3">
        <w:rPr>
          <w:rFonts w:ascii="Cambria" w:hAnsi="Cambria" w:cs="Cambria"/>
          <w:bCs/>
          <w:color w:val="1A1A1A"/>
        </w:rPr>
        <w:t xml:space="preserve"> </w:t>
      </w:r>
      <w:r>
        <w:rPr>
          <w:rFonts w:ascii="Cambria" w:hAnsi="Cambria" w:cs="Cambria"/>
          <w:bCs/>
          <w:color w:val="1A1A1A"/>
        </w:rPr>
        <w:t>N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</w:p>
    <w:p w14:paraId="5D4BFE88" w14:textId="77777777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</w:p>
    <w:p w14:paraId="264D69E0" w14:textId="77777777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If yes, which presbytery? _________________________________</w:t>
      </w:r>
      <w:proofErr w:type="gramStart"/>
      <w:r>
        <w:rPr>
          <w:rFonts w:ascii="Cambria" w:hAnsi="Cambria" w:cs="Cambria"/>
          <w:bCs/>
          <w:color w:val="1A1A1A"/>
        </w:rPr>
        <w:t>_  From</w:t>
      </w:r>
      <w:proofErr w:type="gramEnd"/>
      <w:r>
        <w:rPr>
          <w:rFonts w:ascii="Cambria" w:hAnsi="Cambria" w:cs="Cambria"/>
          <w:bCs/>
          <w:color w:val="1A1A1A"/>
        </w:rPr>
        <w:t xml:space="preserve"> _______________ to ______________</w:t>
      </w:r>
    </w:p>
    <w:p w14:paraId="1DD5AC58" w14:textId="77777777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(mm/</w:t>
      </w:r>
      <w:proofErr w:type="spellStart"/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yyyy</w:t>
      </w:r>
      <w:proofErr w:type="spellEnd"/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)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 xml:space="preserve">  </w:t>
      </w:r>
      <w:proofErr w:type="gramStart"/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 xml:space="preserve">   (</w:t>
      </w:r>
      <w:proofErr w:type="gramEnd"/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mm/</w:t>
      </w:r>
      <w:proofErr w:type="spellStart"/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yyyy</w:t>
      </w:r>
      <w:proofErr w:type="spellEnd"/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)</w:t>
      </w:r>
    </w:p>
    <w:p w14:paraId="39CADD4E" w14:textId="77777777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162C6631" w14:textId="1D44B273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What was your status? _______________________________________________________________________________________</w:t>
      </w:r>
    </w:p>
    <w:p w14:paraId="6F7E9607" w14:textId="664E89D8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E0B14AF" w14:textId="38AFABD4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Reason you left the process: __________________________________________________________________________________</w:t>
      </w:r>
    </w:p>
    <w:p w14:paraId="465FB5D6" w14:textId="60CFBA11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1C220A86" w14:textId="1574077F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1F504C29" w14:textId="57586798" w:rsidR="00DA7F31" w:rsidRDefault="00DA7F31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37AD8C4" w14:textId="77777777" w:rsidR="00821287" w:rsidRDefault="00DA7F31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 xml:space="preserve">If you are seeking to become a Commissioned Ruling Elder, </w:t>
      </w:r>
      <w:r w:rsidR="00821287">
        <w:rPr>
          <w:rFonts w:ascii="Cambria" w:hAnsi="Cambria" w:cs="Cambria"/>
          <w:bCs/>
          <w:color w:val="1A1A1A"/>
        </w:rPr>
        <w:t xml:space="preserve">is there a specific </w:t>
      </w:r>
      <w:r>
        <w:rPr>
          <w:rFonts w:ascii="Cambria" w:hAnsi="Cambria" w:cs="Cambria"/>
          <w:bCs/>
          <w:color w:val="1A1A1A"/>
        </w:rPr>
        <w:t xml:space="preserve">congregation you </w:t>
      </w:r>
    </w:p>
    <w:p w14:paraId="34AC8ED0" w14:textId="77777777" w:rsidR="00821287" w:rsidRDefault="00821287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758B1233" w14:textId="7ADABDB4" w:rsidR="00DA7F31" w:rsidRDefault="00DA7F31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intend to</w:t>
      </w:r>
      <w:r w:rsidR="00821287">
        <w:rPr>
          <w:rFonts w:ascii="Cambria" w:hAnsi="Cambria" w:cs="Cambria"/>
          <w:bCs/>
          <w:color w:val="1A1A1A"/>
        </w:rPr>
        <w:t xml:space="preserve"> </w:t>
      </w:r>
      <w:proofErr w:type="gramStart"/>
      <w:r>
        <w:rPr>
          <w:rFonts w:ascii="Cambria" w:hAnsi="Cambria" w:cs="Cambria"/>
          <w:bCs/>
          <w:color w:val="1A1A1A"/>
        </w:rPr>
        <w:t>serve?_</w:t>
      </w:r>
      <w:proofErr w:type="gramEnd"/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</w:t>
      </w:r>
    </w:p>
    <w:p w14:paraId="56C454CC" w14:textId="77777777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F01B5A6" w14:textId="5816B47A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Please list the academic institutions you have attended (post high school), beginning with the most recent. If you are currently pursuing a degree or certificate, please indicate that in the last column:</w:t>
      </w:r>
    </w:p>
    <w:p w14:paraId="5AEB201C" w14:textId="093BC617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52B13C1" w14:textId="4D3685D7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Institution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Dates Attended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Program/major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GPA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proofErr w:type="spellStart"/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Deiploma</w:t>
      </w:r>
      <w:proofErr w:type="spellEnd"/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/Degree</w:t>
      </w:r>
    </w:p>
    <w:p w14:paraId="3FB968A4" w14:textId="6B1C3A04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</w:t>
      </w:r>
      <w:r>
        <w:rPr>
          <w:rFonts w:ascii="Cambria" w:hAnsi="Cambria" w:cs="Cambria"/>
          <w:bCs/>
          <w:color w:val="1A1A1A"/>
        </w:rPr>
        <w:tab/>
        <w:t>________________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  <w:t>_________________________</w:t>
      </w:r>
      <w:r>
        <w:rPr>
          <w:rFonts w:ascii="Cambria" w:hAnsi="Cambria" w:cs="Cambria"/>
          <w:bCs/>
          <w:color w:val="1A1A1A"/>
        </w:rPr>
        <w:tab/>
        <w:t>_____</w:t>
      </w:r>
      <w:r>
        <w:rPr>
          <w:rFonts w:ascii="Cambria" w:hAnsi="Cambria" w:cs="Cambria"/>
          <w:bCs/>
          <w:color w:val="1A1A1A"/>
        </w:rPr>
        <w:tab/>
        <w:t>_________________</w:t>
      </w:r>
    </w:p>
    <w:p w14:paraId="34EAA01E" w14:textId="280D71B2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02B4008D" w14:textId="77777777" w:rsidR="00FD43FA" w:rsidRPr="00FD43FA" w:rsidRDefault="00FD43FA" w:rsidP="00FD43FA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</w:t>
      </w:r>
      <w:r>
        <w:rPr>
          <w:rFonts w:ascii="Cambria" w:hAnsi="Cambria" w:cs="Cambria"/>
          <w:bCs/>
          <w:color w:val="1A1A1A"/>
        </w:rPr>
        <w:tab/>
        <w:t>________________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  <w:t>_________________________</w:t>
      </w:r>
      <w:r>
        <w:rPr>
          <w:rFonts w:ascii="Cambria" w:hAnsi="Cambria" w:cs="Cambria"/>
          <w:bCs/>
          <w:color w:val="1A1A1A"/>
        </w:rPr>
        <w:tab/>
        <w:t>_____</w:t>
      </w:r>
      <w:r>
        <w:rPr>
          <w:rFonts w:ascii="Cambria" w:hAnsi="Cambria" w:cs="Cambria"/>
          <w:bCs/>
          <w:color w:val="1A1A1A"/>
        </w:rPr>
        <w:tab/>
        <w:t>_________________</w:t>
      </w:r>
    </w:p>
    <w:p w14:paraId="26CF887E" w14:textId="4E85CC3B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E690DC6" w14:textId="77777777" w:rsidR="00FD43FA" w:rsidRPr="00FD43FA" w:rsidRDefault="00FD43FA" w:rsidP="00FD43FA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</w:t>
      </w:r>
      <w:r>
        <w:rPr>
          <w:rFonts w:ascii="Cambria" w:hAnsi="Cambria" w:cs="Cambria"/>
          <w:bCs/>
          <w:color w:val="1A1A1A"/>
        </w:rPr>
        <w:tab/>
        <w:t>________________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  <w:t>_________________________</w:t>
      </w:r>
      <w:r>
        <w:rPr>
          <w:rFonts w:ascii="Cambria" w:hAnsi="Cambria" w:cs="Cambria"/>
          <w:bCs/>
          <w:color w:val="1A1A1A"/>
        </w:rPr>
        <w:tab/>
        <w:t>_____</w:t>
      </w:r>
      <w:r>
        <w:rPr>
          <w:rFonts w:ascii="Cambria" w:hAnsi="Cambria" w:cs="Cambria"/>
          <w:bCs/>
          <w:color w:val="1A1A1A"/>
        </w:rPr>
        <w:tab/>
        <w:t>_________________</w:t>
      </w:r>
    </w:p>
    <w:p w14:paraId="7DF8D750" w14:textId="2F424C8F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9C6626E" w14:textId="77777777" w:rsidR="00FD43FA" w:rsidRPr="00FD43FA" w:rsidRDefault="00FD43FA" w:rsidP="00FD43FA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</w:t>
      </w:r>
      <w:r>
        <w:rPr>
          <w:rFonts w:ascii="Cambria" w:hAnsi="Cambria" w:cs="Cambria"/>
          <w:bCs/>
          <w:color w:val="1A1A1A"/>
        </w:rPr>
        <w:tab/>
        <w:t>________________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  <w:t>_________________________</w:t>
      </w:r>
      <w:r>
        <w:rPr>
          <w:rFonts w:ascii="Cambria" w:hAnsi="Cambria" w:cs="Cambria"/>
          <w:bCs/>
          <w:color w:val="1A1A1A"/>
        </w:rPr>
        <w:tab/>
        <w:t>_____</w:t>
      </w:r>
      <w:r>
        <w:rPr>
          <w:rFonts w:ascii="Cambria" w:hAnsi="Cambria" w:cs="Cambria"/>
          <w:bCs/>
          <w:color w:val="1A1A1A"/>
        </w:rPr>
        <w:tab/>
        <w:t>_________________</w:t>
      </w:r>
    </w:p>
    <w:p w14:paraId="1D7FC572" w14:textId="5ABB02C1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7C2ED42A" w14:textId="77777777" w:rsidR="00FD43FA" w:rsidRPr="00FD43FA" w:rsidRDefault="00FD43FA" w:rsidP="00FD43FA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</w:t>
      </w:r>
      <w:r>
        <w:rPr>
          <w:rFonts w:ascii="Cambria" w:hAnsi="Cambria" w:cs="Cambria"/>
          <w:bCs/>
          <w:color w:val="1A1A1A"/>
        </w:rPr>
        <w:tab/>
        <w:t>________________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  <w:t>_________________________</w:t>
      </w:r>
      <w:r>
        <w:rPr>
          <w:rFonts w:ascii="Cambria" w:hAnsi="Cambria" w:cs="Cambria"/>
          <w:bCs/>
          <w:color w:val="1A1A1A"/>
        </w:rPr>
        <w:tab/>
        <w:t>_____</w:t>
      </w:r>
      <w:r>
        <w:rPr>
          <w:rFonts w:ascii="Cambria" w:hAnsi="Cambria" w:cs="Cambria"/>
          <w:bCs/>
          <w:color w:val="1A1A1A"/>
        </w:rPr>
        <w:tab/>
        <w:t>_________________</w:t>
      </w:r>
    </w:p>
    <w:p w14:paraId="53659C6D" w14:textId="2B8E55E8" w:rsidR="00FD43FA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0E82687F" w14:textId="4918CB8C" w:rsidR="00FD43FA" w:rsidRPr="00821287" w:rsidRDefault="00FD43FA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 w:rsidRPr="00D77B8A">
        <w:rPr>
          <w:rFonts w:ascii="Cambria" w:hAnsi="Cambria" w:cs="Cambria"/>
          <w:bCs/>
          <w:color w:val="1A1A1A"/>
        </w:rPr>
        <w:t xml:space="preserve">Do you have any </w:t>
      </w:r>
      <w:r w:rsidR="00574E9B" w:rsidRPr="00D77B8A">
        <w:rPr>
          <w:rFonts w:ascii="Cambria" w:hAnsi="Cambria" w:cs="Cambria"/>
          <w:bCs/>
          <w:color w:val="1A1A1A"/>
        </w:rPr>
        <w:t>need for special services, accommodations, or academic support</w:t>
      </w:r>
      <w:r w:rsidR="00D32C85" w:rsidRPr="00D77B8A">
        <w:rPr>
          <w:rFonts w:ascii="Cambria" w:hAnsi="Cambria" w:cs="Cambria"/>
          <w:bCs/>
          <w:color w:val="1A1A1A"/>
        </w:rPr>
        <w:t xml:space="preserve"> that might impact your ability to fulfill the requirements for ordination or commissioning</w:t>
      </w:r>
      <w:r w:rsidR="00574E9B" w:rsidRPr="00D77B8A">
        <w:rPr>
          <w:rFonts w:ascii="Cambria" w:hAnsi="Cambria" w:cs="Cambria"/>
          <w:bCs/>
          <w:color w:val="1A1A1A"/>
        </w:rPr>
        <w:t>? Y / N</w:t>
      </w:r>
      <w:r w:rsidR="00D32C85" w:rsidRPr="00D77B8A">
        <w:rPr>
          <w:rFonts w:ascii="Cambria" w:hAnsi="Cambria" w:cs="Cambria"/>
          <w:bCs/>
          <w:color w:val="1A1A1A"/>
        </w:rPr>
        <w:t xml:space="preserve"> </w:t>
      </w:r>
      <w:proofErr w:type="gramStart"/>
      <w:r w:rsidR="00D32C85" w:rsidRPr="00D77B8A">
        <w:rPr>
          <w:rFonts w:ascii="Cambria" w:hAnsi="Cambria" w:cs="Cambria"/>
          <w:bCs/>
          <w:color w:val="1A1A1A"/>
        </w:rPr>
        <w:t xml:space="preserve">  </w:t>
      </w:r>
      <w:r w:rsidR="00821287" w:rsidRPr="00D77B8A">
        <w:rPr>
          <w:rFonts w:ascii="Cambria" w:hAnsi="Cambria" w:cs="Cambria"/>
          <w:bCs/>
          <w:color w:val="1A1A1A"/>
        </w:rPr>
        <w:t xml:space="preserve"> </w:t>
      </w:r>
      <w:r w:rsidR="00821287" w:rsidRPr="00D77B8A">
        <w:rPr>
          <w:rFonts w:ascii="Cambria" w:hAnsi="Cambria" w:cs="Cambria"/>
          <w:bCs/>
          <w:i/>
          <w:iCs/>
          <w:color w:val="1A1A1A"/>
          <w:sz w:val="16"/>
          <w:szCs w:val="16"/>
        </w:rPr>
        <w:t>(</w:t>
      </w:r>
      <w:proofErr w:type="gramEnd"/>
      <w:r w:rsidR="00821287" w:rsidRPr="00D77B8A">
        <w:rPr>
          <w:rFonts w:ascii="Cambria" w:hAnsi="Cambria" w:cs="Cambria"/>
          <w:bCs/>
          <w:i/>
          <w:iCs/>
          <w:color w:val="1A1A1A"/>
          <w:sz w:val="16"/>
          <w:szCs w:val="16"/>
        </w:rPr>
        <w:t>optional)</w:t>
      </w:r>
    </w:p>
    <w:p w14:paraId="6FC7AA09" w14:textId="59D30BA9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10733DEB" w14:textId="7432E4EA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If yes, please describe: ________________________________________________________________________________________</w:t>
      </w:r>
    </w:p>
    <w:p w14:paraId="5F84E32F" w14:textId="080C7DC9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2423739" w14:textId="15DE651E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0FD9E121" w14:textId="64404664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10D95302" w14:textId="202837B0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41ED0F03" w14:textId="46D1D54B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42BD7C1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1100E84C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7AF07430" w14:textId="75A63C63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20496C36" w14:textId="5E120A67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Please list your recent employment history, beginning with the present or most recent:</w:t>
      </w:r>
    </w:p>
    <w:p w14:paraId="7526063A" w14:textId="0988E122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ab/>
      </w:r>
    </w:p>
    <w:p w14:paraId="328CE67C" w14:textId="06788A5D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>Job Title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Name of Employer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Full or Part Time</w:t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>Dates</w:t>
      </w:r>
    </w:p>
    <w:p w14:paraId="5960C556" w14:textId="77777777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</w:p>
    <w:p w14:paraId="1A1BFEF4" w14:textId="5EB54F5E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</w:t>
      </w:r>
      <w:r>
        <w:rPr>
          <w:rFonts w:ascii="Cambria" w:hAnsi="Cambria" w:cs="Cambria"/>
          <w:bCs/>
          <w:color w:val="1A1A1A"/>
        </w:rPr>
        <w:tab/>
        <w:t>______________________________</w:t>
      </w:r>
      <w:r>
        <w:rPr>
          <w:rFonts w:ascii="Cambria" w:hAnsi="Cambria" w:cs="Cambria"/>
          <w:bCs/>
          <w:color w:val="1A1A1A"/>
        </w:rPr>
        <w:tab/>
        <w:t>__________________</w:t>
      </w:r>
      <w:r>
        <w:rPr>
          <w:rFonts w:ascii="Cambria" w:hAnsi="Cambria" w:cs="Cambria"/>
          <w:bCs/>
          <w:color w:val="1A1A1A"/>
        </w:rPr>
        <w:tab/>
        <w:t>_________________________</w:t>
      </w:r>
    </w:p>
    <w:p w14:paraId="6CB2BE42" w14:textId="2039E682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84CDEDE" w14:textId="1D1E3859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</w:t>
      </w:r>
      <w:r>
        <w:rPr>
          <w:rFonts w:ascii="Cambria" w:hAnsi="Cambria" w:cs="Cambria"/>
          <w:bCs/>
          <w:color w:val="1A1A1A"/>
        </w:rPr>
        <w:tab/>
        <w:t>______________________________</w:t>
      </w:r>
      <w:r>
        <w:rPr>
          <w:rFonts w:ascii="Cambria" w:hAnsi="Cambria" w:cs="Cambria"/>
          <w:bCs/>
          <w:color w:val="1A1A1A"/>
        </w:rPr>
        <w:tab/>
        <w:t>__________________</w:t>
      </w:r>
      <w:r>
        <w:rPr>
          <w:rFonts w:ascii="Cambria" w:hAnsi="Cambria" w:cs="Cambria"/>
          <w:bCs/>
          <w:color w:val="1A1A1A"/>
        </w:rPr>
        <w:tab/>
        <w:t>_________________________</w:t>
      </w:r>
    </w:p>
    <w:p w14:paraId="2B646794" w14:textId="45E669EA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37A04FC" w14:textId="7863391A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</w:t>
      </w:r>
      <w:r>
        <w:rPr>
          <w:rFonts w:ascii="Cambria" w:hAnsi="Cambria" w:cs="Cambria"/>
          <w:bCs/>
          <w:color w:val="1A1A1A"/>
        </w:rPr>
        <w:tab/>
        <w:t>______________________________</w:t>
      </w:r>
      <w:r>
        <w:rPr>
          <w:rFonts w:ascii="Cambria" w:hAnsi="Cambria" w:cs="Cambria"/>
          <w:bCs/>
          <w:color w:val="1A1A1A"/>
        </w:rPr>
        <w:tab/>
        <w:t>__________________</w:t>
      </w:r>
      <w:r>
        <w:rPr>
          <w:rFonts w:ascii="Cambria" w:hAnsi="Cambria" w:cs="Cambria"/>
          <w:bCs/>
          <w:color w:val="1A1A1A"/>
        </w:rPr>
        <w:tab/>
        <w:t>_________________________</w:t>
      </w:r>
    </w:p>
    <w:p w14:paraId="1192A571" w14:textId="41E1916E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0594F757" w14:textId="6AC2CF8F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</w:t>
      </w:r>
      <w:r>
        <w:rPr>
          <w:rFonts w:ascii="Cambria" w:hAnsi="Cambria" w:cs="Cambria"/>
          <w:bCs/>
          <w:color w:val="1A1A1A"/>
        </w:rPr>
        <w:tab/>
        <w:t>______________________________</w:t>
      </w:r>
      <w:r>
        <w:rPr>
          <w:rFonts w:ascii="Cambria" w:hAnsi="Cambria" w:cs="Cambria"/>
          <w:bCs/>
          <w:color w:val="1A1A1A"/>
        </w:rPr>
        <w:tab/>
        <w:t>__________________</w:t>
      </w:r>
      <w:r>
        <w:rPr>
          <w:rFonts w:ascii="Cambria" w:hAnsi="Cambria" w:cs="Cambria"/>
          <w:bCs/>
          <w:color w:val="1A1A1A"/>
        </w:rPr>
        <w:tab/>
        <w:t>_________________________</w:t>
      </w:r>
    </w:p>
    <w:p w14:paraId="4EA18295" w14:textId="251B5B9B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25961C1B" w14:textId="2A2851FD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</w:t>
      </w:r>
      <w:r>
        <w:rPr>
          <w:rFonts w:ascii="Cambria" w:hAnsi="Cambria" w:cs="Cambria"/>
          <w:bCs/>
          <w:color w:val="1A1A1A"/>
        </w:rPr>
        <w:tab/>
        <w:t>______________________________</w:t>
      </w:r>
      <w:r>
        <w:rPr>
          <w:rFonts w:ascii="Cambria" w:hAnsi="Cambria" w:cs="Cambria"/>
          <w:bCs/>
          <w:color w:val="1A1A1A"/>
        </w:rPr>
        <w:tab/>
        <w:t>__________________</w:t>
      </w:r>
      <w:r>
        <w:rPr>
          <w:rFonts w:ascii="Cambria" w:hAnsi="Cambria" w:cs="Cambria"/>
          <w:bCs/>
          <w:color w:val="1A1A1A"/>
        </w:rPr>
        <w:tab/>
        <w:t>_________________________</w:t>
      </w:r>
    </w:p>
    <w:p w14:paraId="67DE2848" w14:textId="50BC3609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F71D5FA" w14:textId="50858943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What aspects of your jobs have you enjoyed most? ________________________________________________________</w:t>
      </w:r>
    </w:p>
    <w:p w14:paraId="2DEFA582" w14:textId="5DAD41B8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ABF1359" w14:textId="29572EA8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10A5BBAD" w14:textId="100020B7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FF3C3DA" w14:textId="5C73746D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544655FC" w14:textId="622F03AE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B726D84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7FE02BBA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5FA8969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07767151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0AD17AF" w14:textId="78AF8001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What aspects of your jobs have you enjoyed least? ________________________________________________________</w:t>
      </w:r>
    </w:p>
    <w:p w14:paraId="7FCE939B" w14:textId="33019B38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76FF34C8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3798D405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7D0A84ED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179A7262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1B22DDDD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23A62CF8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917FD16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68550A69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CCB7AD2" w14:textId="2EA9BC90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What aspects of ordained or commissioned ministry appeal to you most? ______________________________</w:t>
      </w:r>
    </w:p>
    <w:p w14:paraId="40B3AEEA" w14:textId="484A0F3D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68C57F2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6116C830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20ABB25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30BA4EE3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C3774E5" w14:textId="7AE8CE64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What aspects of ordained or commissioned ministry appeal to you least? _______________________________</w:t>
      </w:r>
    </w:p>
    <w:p w14:paraId="5042BB3A" w14:textId="2B15854D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00582933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5131440C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A0C54E1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76211FC4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FCC8ED9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1591035C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0918BB49" w14:textId="77777777" w:rsidR="00D77B8A" w:rsidRDefault="00D77B8A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1D88EE3" w14:textId="7EBBE3A2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Additional information you would like the presbytery/Committee on Preparation for Ministry to</w:t>
      </w:r>
    </w:p>
    <w:p w14:paraId="7594AA25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F2FD318" w14:textId="17726AB6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know: ___________________________________________________________________________________________________________</w:t>
      </w:r>
    </w:p>
    <w:p w14:paraId="1B749871" w14:textId="6308F619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40F03A2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5F0B42DA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4E109FB4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6ECB958E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13354846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7E225741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067A50CD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__________________________________________________________________________________________________________________</w:t>
      </w:r>
    </w:p>
    <w:p w14:paraId="1D7A8970" w14:textId="77777777" w:rsidR="00574E9B" w:rsidRDefault="00574E9B" w:rsidP="00574E9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73A79DA8" w14:textId="19C6CA47" w:rsidR="00574E9B" w:rsidRDefault="00DA7F31" w:rsidP="00DA7F3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color w:val="1A1A1A"/>
        </w:rPr>
      </w:pPr>
      <w:r>
        <w:rPr>
          <w:rFonts w:ascii="Cambria" w:hAnsi="Cambria" w:cs="Cambria"/>
          <w:b/>
          <w:color w:val="1A1A1A"/>
        </w:rPr>
        <w:t>Applicant’s Statement</w:t>
      </w:r>
    </w:p>
    <w:p w14:paraId="7A4AD045" w14:textId="77777777" w:rsidR="00DA7F31" w:rsidRDefault="00DA7F31" w:rsidP="00DA7F3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color w:val="1A1A1A"/>
        </w:rPr>
      </w:pPr>
    </w:p>
    <w:p w14:paraId="62F24F50" w14:textId="2B9A2EBD" w:rsidR="00DA7F31" w:rsidRDefault="00DA7F31" w:rsidP="00DA7F31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 xml:space="preserve">I, _____________________________________, hereby apply to come under the care of the Committee </w:t>
      </w:r>
      <w:proofErr w:type="gramStart"/>
      <w:r>
        <w:rPr>
          <w:rFonts w:ascii="Cambria" w:hAnsi="Cambria" w:cs="Cambria"/>
          <w:bCs/>
          <w:color w:val="1A1A1A"/>
        </w:rPr>
        <w:t>on  Preparation</w:t>
      </w:r>
      <w:proofErr w:type="gramEnd"/>
      <w:r>
        <w:rPr>
          <w:rFonts w:ascii="Cambria" w:hAnsi="Cambria" w:cs="Cambria"/>
          <w:bCs/>
          <w:color w:val="1A1A1A"/>
        </w:rPr>
        <w:t xml:space="preserve"> for Ministry in the Presbytery of the Twin Cities Area as</w:t>
      </w:r>
    </w:p>
    <w:p w14:paraId="54FFE5B8" w14:textId="781CB49C" w:rsidR="00DA7F31" w:rsidRDefault="00DA7F31" w:rsidP="00DA7F31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0049ACAD" w14:textId="07C5C272" w:rsidR="00DA7F31" w:rsidRDefault="00DA7F31" w:rsidP="00DA7F31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</w:t>
      </w:r>
      <w:r>
        <w:rPr>
          <w:rFonts w:ascii="Cambria" w:hAnsi="Cambria" w:cs="Cambria"/>
          <w:bCs/>
          <w:color w:val="1A1A1A"/>
        </w:rPr>
        <w:tab/>
        <w:t>Inquirer (seeking ordination as Minister of the Word and Sacrament)</w:t>
      </w:r>
    </w:p>
    <w:p w14:paraId="48C14D4E" w14:textId="3ABF8486" w:rsidR="00DA7F31" w:rsidRDefault="00DA7F31" w:rsidP="00DA7F31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04BE4B1" w14:textId="3713734F" w:rsidR="00DA7F31" w:rsidRDefault="00DA7F31" w:rsidP="00DA7F31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_______ candidate for Commissioned Ruling Elder</w:t>
      </w:r>
    </w:p>
    <w:p w14:paraId="003B5DB1" w14:textId="0086076D" w:rsidR="00DA7F31" w:rsidRDefault="00DA7F31" w:rsidP="00DA7F31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0D795F3" w14:textId="1B502A71" w:rsidR="00DA7F31" w:rsidRDefault="00DA7F31" w:rsidP="00DA7F31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 w:rsidRPr="00DA7F31">
        <w:rPr>
          <w:rFonts w:ascii="Cambria" w:hAnsi="Cambria" w:cs="Cambr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125A" wp14:editId="34DF8A00">
                <wp:simplePos x="0" y="0"/>
                <wp:positionH relativeFrom="column">
                  <wp:posOffset>-36830</wp:posOffset>
                </wp:positionH>
                <wp:positionV relativeFrom="paragraph">
                  <wp:posOffset>172085</wp:posOffset>
                </wp:positionV>
                <wp:extent cx="2286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8378F" id="Rectangle 1" o:spid="_x0000_s1026" style="position:absolute;margin-left:-2.9pt;margin-top:13.5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" fillcolor="white [3201]" strokecolor="black [3200]" strokeweight="2pt"/>
            </w:pict>
          </mc:Fallback>
        </mc:AlternateContent>
      </w:r>
    </w:p>
    <w:p w14:paraId="76657D48" w14:textId="5BAD345D" w:rsidR="00DA7F31" w:rsidRDefault="00DA7F31" w:rsidP="00DA7F31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ab/>
        <w:t>I certify that no civil, criminal, or ecclesiastical complaint has ever been sustained or is pending against me.</w:t>
      </w:r>
    </w:p>
    <w:p w14:paraId="1EEA16A9" w14:textId="3760D10E" w:rsidR="00DA7F31" w:rsidRPr="00DA7F31" w:rsidRDefault="00DA7F31" w:rsidP="00DA7F31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7411ABF" w14:textId="289AF123" w:rsidR="00574E9B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B2196CB" w14:textId="0E1DCBD3" w:rsidR="00574E9B" w:rsidRDefault="00DA7F31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 w:rsidRPr="00DA7F31">
        <w:rPr>
          <w:rFonts w:ascii="Cambria" w:hAnsi="Cambria" w:cs="Cambri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AC74D" wp14:editId="2FA9FCB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70EC" id="Rectangle 2" o:spid="_x0000_s1026" style="position:absolute;margin-left:0;margin-top:1.4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Cambria" w:hAnsi="Cambria" w:cs="Cambria"/>
          <w:bCs/>
          <w:color w:val="1A1A1A"/>
        </w:rPr>
        <w:tab/>
        <w:t xml:space="preserve">I am unable to make the above certification. I offer instead </w:t>
      </w:r>
      <w:r w:rsidR="006262F3">
        <w:rPr>
          <w:rFonts w:ascii="Cambria" w:hAnsi="Cambria" w:cs="Cambria"/>
          <w:bCs/>
          <w:color w:val="1A1A1A"/>
        </w:rPr>
        <w:t>the attached description of the complaint against me and/or the outcome of the situation with explanatory comments.</w:t>
      </w:r>
    </w:p>
    <w:p w14:paraId="282115C7" w14:textId="184D28A5" w:rsidR="006262F3" w:rsidRDefault="006262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31D0201" w14:textId="7936278E" w:rsidR="006262F3" w:rsidRDefault="006262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I certify that the statements and information provided on this application are true and correct. I promise to participate diligently and wholeheartedly with the Session and the presbytery in exploring my vocation.</w:t>
      </w:r>
    </w:p>
    <w:p w14:paraId="2D986C32" w14:textId="4B7B8C83" w:rsidR="006262F3" w:rsidRDefault="006262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DCA48F7" w14:textId="223093A5" w:rsidR="006262F3" w:rsidRDefault="006262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Applicant’s signature: _______________________________________________</w:t>
      </w:r>
      <w:r>
        <w:rPr>
          <w:rFonts w:ascii="Cambria" w:hAnsi="Cambria" w:cs="Cambria"/>
          <w:bCs/>
          <w:color w:val="1A1A1A"/>
        </w:rPr>
        <w:tab/>
      </w:r>
      <w:r>
        <w:rPr>
          <w:rFonts w:ascii="Cambria" w:hAnsi="Cambria" w:cs="Cambria"/>
          <w:bCs/>
          <w:color w:val="1A1A1A"/>
        </w:rPr>
        <w:tab/>
        <w:t>Date: ___________________________</w:t>
      </w:r>
    </w:p>
    <w:p w14:paraId="3C9CF6F6" w14:textId="6CBB02EC" w:rsidR="00D32C85" w:rsidRDefault="00D32C85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86FDA57" w14:textId="77777777" w:rsidR="00D32C85" w:rsidRDefault="00D32C85" w:rsidP="00D32C85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5D6C037B" w14:textId="38894CE1" w:rsidR="00D32C85" w:rsidRPr="00D32C85" w:rsidRDefault="00D32C85" w:rsidP="00D32C85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  <w:r>
        <w:rPr>
          <w:rFonts w:ascii="Cambria" w:hAnsi="Cambria" w:cs="Cambria"/>
          <w:bCs/>
          <w:color w:val="1A1A1A"/>
        </w:rPr>
        <w:t>* Questions regarding gender and race/ethnicity are for purposes of reporting to General Assembly only and do not impact your application.</w:t>
      </w:r>
    </w:p>
    <w:p w14:paraId="5FA0F9B1" w14:textId="77777777" w:rsidR="006262F3" w:rsidRPr="00574E9B" w:rsidRDefault="006262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622F039A" w14:textId="19D7FF0F" w:rsidR="00574E9B" w:rsidRPr="00FD43FA" w:rsidRDefault="00574E9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63F7E0D" w14:textId="77777777" w:rsidR="00F815F3" w:rsidRDefault="00F815F3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</w:rPr>
      </w:pPr>
    </w:p>
    <w:p w14:paraId="395D9ED7" w14:textId="40592078" w:rsidR="000A204B" w:rsidRPr="000A204B" w:rsidRDefault="000A204B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iCs/>
          <w:color w:val="1A1A1A"/>
          <w:sz w:val="16"/>
          <w:szCs w:val="16"/>
        </w:rPr>
      </w:pP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</w:r>
      <w:r>
        <w:rPr>
          <w:rFonts w:ascii="Cambria" w:hAnsi="Cambria" w:cs="Cambria"/>
          <w:bCs/>
          <w:i/>
          <w:iCs/>
          <w:color w:val="1A1A1A"/>
          <w:sz w:val="16"/>
          <w:szCs w:val="16"/>
        </w:rPr>
        <w:tab/>
        <w:t xml:space="preserve">      </w:t>
      </w:r>
    </w:p>
    <w:p w14:paraId="0C125B47" w14:textId="374467EB" w:rsidR="00705386" w:rsidRDefault="00705386" w:rsidP="0054419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color w:val="1A1A1A"/>
        </w:rPr>
      </w:pPr>
    </w:p>
    <w:p w14:paraId="565373E4" w14:textId="3C7B0F8A" w:rsidR="00705386" w:rsidRDefault="00705386" w:rsidP="00267979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color w:val="1A1A1A"/>
        </w:rPr>
      </w:pPr>
    </w:p>
    <w:sectPr w:rsidR="00705386" w:rsidSect="00267979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26A6" w14:textId="77777777" w:rsidR="00D355BB" w:rsidRDefault="00D355BB" w:rsidP="00487B07">
      <w:r>
        <w:separator/>
      </w:r>
    </w:p>
  </w:endnote>
  <w:endnote w:type="continuationSeparator" w:id="0">
    <w:p w14:paraId="4C6EB58A" w14:textId="77777777" w:rsidR="00D355BB" w:rsidRDefault="00D355BB" w:rsidP="0048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98B6" w14:textId="77777777" w:rsidR="00D355BB" w:rsidRDefault="00D355BB" w:rsidP="00487B07">
      <w:r>
        <w:separator/>
      </w:r>
    </w:p>
  </w:footnote>
  <w:footnote w:type="continuationSeparator" w:id="0">
    <w:p w14:paraId="251AAF85" w14:textId="77777777" w:rsidR="00D355BB" w:rsidRDefault="00D355BB" w:rsidP="0048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5C88" w14:textId="534BFD96" w:rsidR="00705386" w:rsidRPr="00705386" w:rsidRDefault="00705386">
    <w:pPr>
      <w:pStyle w:val="Header"/>
      <w:rPr>
        <w:rFonts w:asciiTheme="majorHAnsi" w:hAnsiTheme="majorHAnsi" w:cstheme="majorHAnsi"/>
        <w:sz w:val="20"/>
        <w:szCs w:val="20"/>
      </w:rPr>
    </w:pPr>
    <w:r w:rsidRPr="00705386">
      <w:rPr>
        <w:rFonts w:asciiTheme="majorHAnsi" w:hAnsiTheme="majorHAnsi" w:cstheme="majorHAnsi"/>
        <w:sz w:val="20"/>
        <w:szCs w:val="20"/>
      </w:rPr>
      <w:t>Name _______________________</w:t>
    </w:r>
    <w:r w:rsidRPr="00705386">
      <w:rPr>
        <w:rFonts w:asciiTheme="majorHAnsi" w:hAnsiTheme="majorHAnsi" w:cstheme="majorHAnsi"/>
        <w:sz w:val="20"/>
        <w:szCs w:val="20"/>
      </w:rPr>
      <w:tab/>
    </w:r>
    <w:r w:rsidRPr="00705386">
      <w:rPr>
        <w:rFonts w:asciiTheme="majorHAnsi" w:hAnsiTheme="majorHAnsi" w:cstheme="majorHAnsi"/>
        <w:sz w:val="20"/>
        <w:szCs w:val="20"/>
      </w:rPr>
      <w:ptab w:relativeTo="margin" w:alignment="center" w:leader="none"/>
    </w:r>
    <w:r w:rsidRPr="00705386">
      <w:rPr>
        <w:rFonts w:asciiTheme="majorHAnsi" w:hAnsiTheme="majorHAnsi" w:cstheme="majorHAnsi"/>
        <w:sz w:val="20"/>
        <w:szCs w:val="20"/>
      </w:rPr>
      <w:t>Date ___________________</w:t>
    </w:r>
    <w:r w:rsidRPr="00705386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705386">
      <w:rPr>
        <w:rFonts w:asciiTheme="majorHAnsi" w:hAnsiTheme="majorHAnsi" w:cstheme="majorHAnsi"/>
        <w:sz w:val="20"/>
        <w:szCs w:val="20"/>
      </w:rPr>
      <w:t>Form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114D"/>
    <w:multiLevelType w:val="hybridMultilevel"/>
    <w:tmpl w:val="54E42592"/>
    <w:lvl w:ilvl="0" w:tplc="6D38704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C6666E"/>
    <w:multiLevelType w:val="hybridMultilevel"/>
    <w:tmpl w:val="818C7B24"/>
    <w:lvl w:ilvl="0" w:tplc="89E47A12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3124FC"/>
    <w:multiLevelType w:val="hybridMultilevel"/>
    <w:tmpl w:val="40AA050A"/>
    <w:lvl w:ilvl="0" w:tplc="CFACAB5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52712A"/>
    <w:multiLevelType w:val="hybridMultilevel"/>
    <w:tmpl w:val="BF28F07A"/>
    <w:lvl w:ilvl="0" w:tplc="93ACD8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8710268"/>
    <w:multiLevelType w:val="hybridMultilevel"/>
    <w:tmpl w:val="4E2A34F0"/>
    <w:lvl w:ilvl="0" w:tplc="7D42B44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10407E"/>
    <w:multiLevelType w:val="hybridMultilevel"/>
    <w:tmpl w:val="30DA624C"/>
    <w:lvl w:ilvl="0" w:tplc="E6A296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474959"/>
    <w:multiLevelType w:val="hybridMultilevel"/>
    <w:tmpl w:val="99442B0A"/>
    <w:lvl w:ilvl="0" w:tplc="D5444F90">
      <w:start w:val="211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D78E7"/>
    <w:multiLevelType w:val="hybridMultilevel"/>
    <w:tmpl w:val="22D232E8"/>
    <w:lvl w:ilvl="0" w:tplc="FCD299D6">
      <w:start w:val="535"/>
      <w:numFmt w:val="bullet"/>
      <w:lvlText w:val="-"/>
      <w:lvlJc w:val="left"/>
      <w:pPr>
        <w:ind w:left="2520" w:hanging="360"/>
      </w:pPr>
      <w:rPr>
        <w:rFonts w:ascii="Cambria" w:eastAsiaTheme="minorEastAs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3B"/>
    <w:rsid w:val="00017348"/>
    <w:rsid w:val="00065A9C"/>
    <w:rsid w:val="000702CA"/>
    <w:rsid w:val="000A1C36"/>
    <w:rsid w:val="000A204B"/>
    <w:rsid w:val="000A4C40"/>
    <w:rsid w:val="000B11E7"/>
    <w:rsid w:val="00127D4D"/>
    <w:rsid w:val="00155649"/>
    <w:rsid w:val="00181C04"/>
    <w:rsid w:val="001A562A"/>
    <w:rsid w:val="001C0896"/>
    <w:rsid w:val="002001A5"/>
    <w:rsid w:val="002568AD"/>
    <w:rsid w:val="00267979"/>
    <w:rsid w:val="003512D7"/>
    <w:rsid w:val="00386213"/>
    <w:rsid w:val="00391148"/>
    <w:rsid w:val="00396670"/>
    <w:rsid w:val="003D7AD7"/>
    <w:rsid w:val="003E3CC6"/>
    <w:rsid w:val="00417171"/>
    <w:rsid w:val="00431DF6"/>
    <w:rsid w:val="00433282"/>
    <w:rsid w:val="00455FFE"/>
    <w:rsid w:val="00487B07"/>
    <w:rsid w:val="004C4DD5"/>
    <w:rsid w:val="004D20EC"/>
    <w:rsid w:val="00504F00"/>
    <w:rsid w:val="0054419F"/>
    <w:rsid w:val="00544AA2"/>
    <w:rsid w:val="005523D0"/>
    <w:rsid w:val="005525A7"/>
    <w:rsid w:val="00574E9B"/>
    <w:rsid w:val="005A11D9"/>
    <w:rsid w:val="005B2F8D"/>
    <w:rsid w:val="005B313B"/>
    <w:rsid w:val="005C435B"/>
    <w:rsid w:val="005C7118"/>
    <w:rsid w:val="005D6668"/>
    <w:rsid w:val="00606F0E"/>
    <w:rsid w:val="00616695"/>
    <w:rsid w:val="006262F3"/>
    <w:rsid w:val="0064704E"/>
    <w:rsid w:val="006B2964"/>
    <w:rsid w:val="006E1EBE"/>
    <w:rsid w:val="006E6DF8"/>
    <w:rsid w:val="006F11C5"/>
    <w:rsid w:val="006F3F3C"/>
    <w:rsid w:val="00702E79"/>
    <w:rsid w:val="00705386"/>
    <w:rsid w:val="00706402"/>
    <w:rsid w:val="00722FEE"/>
    <w:rsid w:val="007637FF"/>
    <w:rsid w:val="007708CC"/>
    <w:rsid w:val="00784542"/>
    <w:rsid w:val="007A28DE"/>
    <w:rsid w:val="007B644F"/>
    <w:rsid w:val="007C08E3"/>
    <w:rsid w:val="007C1F84"/>
    <w:rsid w:val="007D66DB"/>
    <w:rsid w:val="007F5BCD"/>
    <w:rsid w:val="008111D9"/>
    <w:rsid w:val="00821287"/>
    <w:rsid w:val="00846BF3"/>
    <w:rsid w:val="008972DD"/>
    <w:rsid w:val="008D7D61"/>
    <w:rsid w:val="008E0E66"/>
    <w:rsid w:val="00A42714"/>
    <w:rsid w:val="00A72210"/>
    <w:rsid w:val="00AB3466"/>
    <w:rsid w:val="00AD739B"/>
    <w:rsid w:val="00B13799"/>
    <w:rsid w:val="00B205EB"/>
    <w:rsid w:val="00B45F66"/>
    <w:rsid w:val="00B57F5E"/>
    <w:rsid w:val="00B622BF"/>
    <w:rsid w:val="00B74B22"/>
    <w:rsid w:val="00B91435"/>
    <w:rsid w:val="00BD21FF"/>
    <w:rsid w:val="00BD31E5"/>
    <w:rsid w:val="00BE50DC"/>
    <w:rsid w:val="00C03F74"/>
    <w:rsid w:val="00C25A26"/>
    <w:rsid w:val="00C60095"/>
    <w:rsid w:val="00C64180"/>
    <w:rsid w:val="00CA23A3"/>
    <w:rsid w:val="00CE5BEC"/>
    <w:rsid w:val="00CE6D24"/>
    <w:rsid w:val="00D32C85"/>
    <w:rsid w:val="00D355BB"/>
    <w:rsid w:val="00D47365"/>
    <w:rsid w:val="00D47C1C"/>
    <w:rsid w:val="00D77B8A"/>
    <w:rsid w:val="00DA7F31"/>
    <w:rsid w:val="00DE2098"/>
    <w:rsid w:val="00E24A11"/>
    <w:rsid w:val="00E47BED"/>
    <w:rsid w:val="00E66EEA"/>
    <w:rsid w:val="00E80B0C"/>
    <w:rsid w:val="00EF2170"/>
    <w:rsid w:val="00F5150B"/>
    <w:rsid w:val="00F55C06"/>
    <w:rsid w:val="00F815F3"/>
    <w:rsid w:val="00F853C5"/>
    <w:rsid w:val="00FA4342"/>
    <w:rsid w:val="00FA5C08"/>
    <w:rsid w:val="00FC57A9"/>
    <w:rsid w:val="00FD18A0"/>
    <w:rsid w:val="00FD43FA"/>
    <w:rsid w:val="00FE05A8"/>
    <w:rsid w:val="00FE4C2E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42C1A"/>
  <w14:defaultImageDpi w14:val="300"/>
  <w15:docId w15:val="{0E42B19F-05B7-46D1-BBBC-3CCF6A30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7F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7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07"/>
  </w:style>
  <w:style w:type="paragraph" w:styleId="Footer">
    <w:name w:val="footer"/>
    <w:basedOn w:val="Normal"/>
    <w:link w:val="FooterChar"/>
    <w:uiPriority w:val="99"/>
    <w:unhideWhenUsed/>
    <w:rsid w:val="00487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Roske</dc:creator>
  <cp:lastModifiedBy>Rebecca Fletcher</cp:lastModifiedBy>
  <cp:revision>6</cp:revision>
  <cp:lastPrinted>2018-01-20T12:54:00Z</cp:lastPrinted>
  <dcterms:created xsi:type="dcterms:W3CDTF">2021-01-06T18:52:00Z</dcterms:created>
  <dcterms:modified xsi:type="dcterms:W3CDTF">2021-01-14T21:25:00Z</dcterms:modified>
</cp:coreProperties>
</file>